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42EC" w14:textId="77777777" w:rsidR="002B6D55" w:rsidRPr="001F1E0B" w:rsidRDefault="002B6D55" w:rsidP="002B6D55">
      <w:pPr>
        <w:rPr>
          <w:b/>
          <w:bCs/>
          <w:lang w:val="en-US"/>
        </w:rPr>
      </w:pPr>
      <w:r w:rsidRPr="001F1E0B">
        <w:rPr>
          <w:b/>
          <w:bCs/>
          <w:lang w:val="en-US"/>
        </w:rPr>
        <w:t>FORM – MRC (S)</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1F1E0B">
        <w:rPr>
          <w:b/>
          <w:bCs/>
          <w:lang w:val="en-US"/>
        </w:rPr>
        <w:t>(For serving employees)</w:t>
      </w:r>
    </w:p>
    <w:p w14:paraId="6F203910" w14:textId="77777777" w:rsidR="002B6D55" w:rsidRPr="005021DF" w:rsidRDefault="002B6D55" w:rsidP="002B6D55">
      <w:pPr>
        <w:spacing w:after="0" w:line="240" w:lineRule="auto"/>
        <w:jc w:val="center"/>
        <w:rPr>
          <w:b/>
          <w:bCs/>
          <w:sz w:val="24"/>
          <w:szCs w:val="22"/>
          <w:u w:val="single"/>
          <w:lang w:val="en-US"/>
        </w:rPr>
      </w:pPr>
      <w:r w:rsidRPr="005021DF">
        <w:rPr>
          <w:b/>
          <w:bCs/>
          <w:sz w:val="24"/>
          <w:szCs w:val="22"/>
          <w:u w:val="single"/>
          <w:lang w:val="en-US"/>
        </w:rPr>
        <w:t>CENTRAL GOVERNMENT HEA</w:t>
      </w:r>
      <w:r>
        <w:rPr>
          <w:b/>
          <w:bCs/>
          <w:sz w:val="24"/>
          <w:szCs w:val="22"/>
          <w:u w:val="single"/>
          <w:lang w:val="en-US"/>
        </w:rPr>
        <w:t>L</w:t>
      </w:r>
      <w:r w:rsidRPr="005021DF">
        <w:rPr>
          <w:b/>
          <w:bCs/>
          <w:sz w:val="24"/>
          <w:szCs w:val="22"/>
          <w:u w:val="single"/>
          <w:lang w:val="en-US"/>
        </w:rPr>
        <w:t>TH SCHEME</w:t>
      </w:r>
    </w:p>
    <w:p w14:paraId="423A1924" w14:textId="77777777" w:rsidR="002B6D55" w:rsidRPr="005021DF" w:rsidRDefault="002B6D55" w:rsidP="002B6D55">
      <w:pPr>
        <w:spacing w:after="0" w:line="240" w:lineRule="auto"/>
        <w:jc w:val="center"/>
        <w:rPr>
          <w:b/>
          <w:bCs/>
          <w:sz w:val="24"/>
          <w:szCs w:val="22"/>
          <w:u w:val="single"/>
          <w:lang w:val="en-US"/>
        </w:rPr>
      </w:pPr>
      <w:r w:rsidRPr="005021DF">
        <w:rPr>
          <w:b/>
          <w:bCs/>
          <w:sz w:val="24"/>
          <w:szCs w:val="22"/>
          <w:u w:val="single"/>
          <w:lang w:val="en-US"/>
        </w:rPr>
        <w:t>MEDICAL REIMBURSHMENT CLAIM FORM</w:t>
      </w:r>
    </w:p>
    <w:p w14:paraId="49E35D82" w14:textId="77777777" w:rsidR="002B6D55" w:rsidRDefault="002B6D55" w:rsidP="002B6D55">
      <w:pPr>
        <w:spacing w:after="0" w:line="240" w:lineRule="auto"/>
        <w:jc w:val="center"/>
        <w:rPr>
          <w:lang w:val="en-US"/>
        </w:rPr>
      </w:pPr>
      <w:r>
        <w:rPr>
          <w:lang w:val="en-US"/>
        </w:rPr>
        <w:t>(To be filled up by Principal Card holder in BLOCK LETTERS)</w:t>
      </w:r>
    </w:p>
    <w:p w14:paraId="32871F7E" w14:textId="77777777" w:rsidR="002B6D55" w:rsidRDefault="002B6D55" w:rsidP="002B6D55">
      <w:pPr>
        <w:spacing w:after="0" w:line="240" w:lineRule="auto"/>
        <w:rPr>
          <w:lang w:val="en-US"/>
        </w:rPr>
      </w:pPr>
      <w:r>
        <w:rPr>
          <w:lang w:val="en-US"/>
        </w:rPr>
        <w:t>1.</w:t>
      </w:r>
    </w:p>
    <w:p w14:paraId="04CFE165" w14:textId="0543A226" w:rsidR="002B6D55" w:rsidRPr="00696565" w:rsidRDefault="002B6D55" w:rsidP="002B6D55">
      <w:pPr>
        <w:pStyle w:val="ListParagraph"/>
        <w:numPr>
          <w:ilvl w:val="0"/>
          <w:numId w:val="12"/>
        </w:numPr>
        <w:spacing w:after="0" w:line="240" w:lineRule="auto"/>
        <w:rPr>
          <w:lang w:val="en-US"/>
        </w:rPr>
      </w:pPr>
      <w:r w:rsidRPr="00696565">
        <w:rPr>
          <w:lang w:val="en-US"/>
        </w:rPr>
        <w:t xml:space="preserve">Name of the Principal CGHS Card Holder  </w:t>
      </w:r>
      <w:r w:rsidRPr="00696565">
        <w:rPr>
          <w:lang w:val="en-US"/>
        </w:rPr>
        <w:tab/>
        <w:t>:</w:t>
      </w:r>
      <w:r w:rsidRPr="00696565">
        <w:rPr>
          <w:lang w:val="en-US"/>
        </w:rPr>
        <w:tab/>
      </w:r>
    </w:p>
    <w:p w14:paraId="36069125" w14:textId="0EB03638" w:rsidR="002B6D55" w:rsidRDefault="002B6D55" w:rsidP="002B6D55">
      <w:pPr>
        <w:pStyle w:val="ListParagraph"/>
        <w:numPr>
          <w:ilvl w:val="0"/>
          <w:numId w:val="12"/>
        </w:numPr>
        <w:spacing w:after="0" w:line="240" w:lineRule="auto"/>
        <w:rPr>
          <w:lang w:val="en-US"/>
        </w:rPr>
      </w:pPr>
      <w:r>
        <w:rPr>
          <w:lang w:val="en-US"/>
        </w:rPr>
        <w:t>CGHS  Ben ID No.</w:t>
      </w:r>
      <w:r>
        <w:rPr>
          <w:lang w:val="en-US"/>
        </w:rPr>
        <w:tab/>
      </w:r>
      <w:r>
        <w:rPr>
          <w:lang w:val="en-US"/>
        </w:rPr>
        <w:tab/>
      </w:r>
      <w:r>
        <w:rPr>
          <w:lang w:val="en-US"/>
        </w:rPr>
        <w:tab/>
      </w:r>
      <w:r>
        <w:rPr>
          <w:lang w:val="en-US"/>
        </w:rPr>
        <w:tab/>
        <w:t>:</w:t>
      </w:r>
      <w:r>
        <w:rPr>
          <w:lang w:val="en-US"/>
        </w:rPr>
        <w:tab/>
      </w:r>
    </w:p>
    <w:p w14:paraId="34FB0DC9" w14:textId="191CAE7B" w:rsidR="002B6D55" w:rsidRDefault="002B6D55" w:rsidP="002B6D55">
      <w:pPr>
        <w:pStyle w:val="ListParagraph"/>
        <w:numPr>
          <w:ilvl w:val="0"/>
          <w:numId w:val="12"/>
        </w:numPr>
        <w:spacing w:line="240" w:lineRule="auto"/>
        <w:rPr>
          <w:lang w:val="en-US"/>
        </w:rPr>
      </w:pPr>
      <w:r>
        <w:rPr>
          <w:lang w:val="en-US"/>
        </w:rPr>
        <w:t>Employee Code No.</w:t>
      </w:r>
      <w:r>
        <w:rPr>
          <w:lang w:val="en-US"/>
        </w:rPr>
        <w:tab/>
      </w:r>
      <w:r>
        <w:rPr>
          <w:lang w:val="en-US"/>
        </w:rPr>
        <w:tab/>
      </w:r>
      <w:r>
        <w:rPr>
          <w:lang w:val="en-US"/>
        </w:rPr>
        <w:tab/>
      </w:r>
      <w:r>
        <w:rPr>
          <w:lang w:val="en-US"/>
        </w:rPr>
        <w:tab/>
        <w:t>:</w:t>
      </w:r>
      <w:r>
        <w:rPr>
          <w:lang w:val="en-US"/>
        </w:rPr>
        <w:tab/>
      </w:r>
    </w:p>
    <w:p w14:paraId="1E4CAD97" w14:textId="7C5E57A2" w:rsidR="002B6D55" w:rsidRDefault="002B6D55" w:rsidP="002B6D55">
      <w:pPr>
        <w:pStyle w:val="ListParagraph"/>
        <w:numPr>
          <w:ilvl w:val="0"/>
          <w:numId w:val="12"/>
        </w:numPr>
        <w:spacing w:line="240" w:lineRule="auto"/>
        <w:rPr>
          <w:lang w:val="en-US"/>
        </w:rPr>
      </w:pPr>
      <w:r>
        <w:rPr>
          <w:lang w:val="en-US"/>
        </w:rPr>
        <w:t>Ward Entitlement – Pvt./Semi-Pvt./General</w:t>
      </w:r>
      <w:r>
        <w:rPr>
          <w:lang w:val="en-US"/>
        </w:rPr>
        <w:tab/>
        <w:t>:</w:t>
      </w:r>
      <w:r>
        <w:rPr>
          <w:lang w:val="en-US"/>
        </w:rPr>
        <w:tab/>
      </w:r>
    </w:p>
    <w:p w14:paraId="7EAC3DF6" w14:textId="77A7AF03" w:rsidR="002B6D55" w:rsidRPr="00716D68" w:rsidRDefault="002B6D55" w:rsidP="00716D68">
      <w:pPr>
        <w:pStyle w:val="ListParagraph"/>
        <w:numPr>
          <w:ilvl w:val="0"/>
          <w:numId w:val="12"/>
        </w:numPr>
        <w:spacing w:line="240" w:lineRule="auto"/>
        <w:rPr>
          <w:lang w:val="en-US"/>
        </w:rPr>
      </w:pPr>
      <w:r>
        <w:rPr>
          <w:lang w:val="en-US"/>
        </w:rPr>
        <w:t>Full Address</w:t>
      </w:r>
      <w:r>
        <w:rPr>
          <w:lang w:val="en-US"/>
        </w:rPr>
        <w:tab/>
      </w:r>
      <w:r>
        <w:rPr>
          <w:lang w:val="en-US"/>
        </w:rPr>
        <w:tab/>
      </w:r>
      <w:r>
        <w:rPr>
          <w:lang w:val="en-US"/>
        </w:rPr>
        <w:tab/>
      </w:r>
      <w:r>
        <w:rPr>
          <w:lang w:val="en-US"/>
        </w:rPr>
        <w:tab/>
      </w:r>
      <w:r>
        <w:rPr>
          <w:lang w:val="en-US"/>
        </w:rPr>
        <w:tab/>
        <w:t xml:space="preserve">: </w:t>
      </w:r>
      <w:r>
        <w:rPr>
          <w:lang w:val="en-US"/>
        </w:rPr>
        <w:tab/>
      </w:r>
    </w:p>
    <w:p w14:paraId="30D20AD7" w14:textId="76F1EB77" w:rsidR="002B6D55" w:rsidRDefault="002B6D55" w:rsidP="002B6D55">
      <w:pPr>
        <w:pStyle w:val="ListParagraph"/>
        <w:numPr>
          <w:ilvl w:val="0"/>
          <w:numId w:val="12"/>
        </w:numPr>
        <w:spacing w:line="240" w:lineRule="auto"/>
        <w:rPr>
          <w:lang w:val="en-US"/>
        </w:rPr>
      </w:pPr>
      <w:r>
        <w:rPr>
          <w:lang w:val="en-US"/>
        </w:rPr>
        <w:t>Mobile No. and e-mail address</w:t>
      </w:r>
      <w:r>
        <w:rPr>
          <w:lang w:val="en-US"/>
        </w:rPr>
        <w:tab/>
      </w:r>
      <w:r>
        <w:rPr>
          <w:lang w:val="en-US"/>
        </w:rPr>
        <w:tab/>
      </w:r>
      <w:r>
        <w:rPr>
          <w:lang w:val="en-US"/>
        </w:rPr>
        <w:tab/>
        <w:t xml:space="preserve">: </w:t>
      </w:r>
      <w:r>
        <w:rPr>
          <w:lang w:val="en-US"/>
        </w:rPr>
        <w:tab/>
      </w:r>
    </w:p>
    <w:p w14:paraId="04F6B958" w14:textId="39E32B4B" w:rsidR="002B6D55" w:rsidRDefault="002B6D55" w:rsidP="002B6D55">
      <w:pPr>
        <w:pStyle w:val="ListParagraph"/>
        <w:spacing w:line="240" w:lineRule="auto"/>
        <w:ind w:left="5760"/>
        <w:rPr>
          <w:lang w:val="en-US"/>
        </w:rPr>
      </w:pPr>
    </w:p>
    <w:p w14:paraId="08311347" w14:textId="77777777" w:rsidR="002B6D55" w:rsidRDefault="002B6D55" w:rsidP="002B6D55">
      <w:pPr>
        <w:pStyle w:val="ListParagraph"/>
        <w:spacing w:line="240" w:lineRule="auto"/>
        <w:ind w:left="0"/>
        <w:jc w:val="both"/>
        <w:rPr>
          <w:lang w:val="en-US"/>
        </w:rPr>
      </w:pPr>
      <w:r>
        <w:rPr>
          <w:lang w:val="en-US"/>
        </w:rPr>
        <w:t xml:space="preserve">2.    </w:t>
      </w:r>
    </w:p>
    <w:p w14:paraId="5DBD4802" w14:textId="5B00A7D9" w:rsidR="002B6D55" w:rsidRDefault="002B6D55" w:rsidP="002B6D55">
      <w:pPr>
        <w:pStyle w:val="ListParagraph"/>
        <w:numPr>
          <w:ilvl w:val="0"/>
          <w:numId w:val="13"/>
        </w:numPr>
        <w:spacing w:line="240" w:lineRule="auto"/>
        <w:jc w:val="both"/>
        <w:rPr>
          <w:lang w:val="en-US"/>
        </w:rPr>
      </w:pPr>
      <w:r>
        <w:rPr>
          <w:lang w:val="en-US"/>
        </w:rPr>
        <w:t>Patient’s Name</w:t>
      </w:r>
      <w:r>
        <w:rPr>
          <w:lang w:val="en-US"/>
        </w:rPr>
        <w:tab/>
      </w:r>
      <w:r>
        <w:rPr>
          <w:lang w:val="en-US"/>
        </w:rPr>
        <w:tab/>
      </w:r>
      <w:r>
        <w:rPr>
          <w:lang w:val="en-US"/>
        </w:rPr>
        <w:tab/>
      </w:r>
      <w:r>
        <w:rPr>
          <w:lang w:val="en-US"/>
        </w:rPr>
        <w:tab/>
      </w:r>
      <w:r>
        <w:rPr>
          <w:lang w:val="en-US"/>
        </w:rPr>
        <w:tab/>
        <w:t>:</w:t>
      </w:r>
      <w:r>
        <w:rPr>
          <w:lang w:val="en-US"/>
        </w:rPr>
        <w:tab/>
      </w:r>
    </w:p>
    <w:p w14:paraId="41805DED" w14:textId="4334143C" w:rsidR="002B6D55" w:rsidRDefault="002B6D55" w:rsidP="002B6D55">
      <w:pPr>
        <w:pStyle w:val="ListParagraph"/>
        <w:numPr>
          <w:ilvl w:val="0"/>
          <w:numId w:val="13"/>
        </w:numPr>
        <w:spacing w:line="240" w:lineRule="auto"/>
        <w:jc w:val="both"/>
        <w:rPr>
          <w:lang w:val="en-US"/>
        </w:rPr>
      </w:pPr>
      <w:r>
        <w:rPr>
          <w:lang w:val="en-US"/>
        </w:rPr>
        <w:t>Patient’s CGHS Ben ID No.</w:t>
      </w:r>
      <w:r>
        <w:rPr>
          <w:lang w:val="en-US"/>
        </w:rPr>
        <w:tab/>
      </w:r>
      <w:r>
        <w:rPr>
          <w:lang w:val="en-US"/>
        </w:rPr>
        <w:tab/>
      </w:r>
      <w:r>
        <w:rPr>
          <w:lang w:val="en-US"/>
        </w:rPr>
        <w:tab/>
        <w:t>:</w:t>
      </w:r>
      <w:r>
        <w:rPr>
          <w:lang w:val="en-US"/>
        </w:rPr>
        <w:tab/>
      </w:r>
    </w:p>
    <w:p w14:paraId="74A027D5" w14:textId="3FF92AEC" w:rsidR="002B6D55" w:rsidRDefault="002B6D55" w:rsidP="002B6D55">
      <w:pPr>
        <w:pStyle w:val="ListParagraph"/>
        <w:numPr>
          <w:ilvl w:val="0"/>
          <w:numId w:val="13"/>
        </w:numPr>
        <w:spacing w:line="240" w:lineRule="auto"/>
        <w:jc w:val="both"/>
        <w:rPr>
          <w:lang w:val="en-US"/>
        </w:rPr>
      </w:pPr>
      <w:r>
        <w:rPr>
          <w:lang w:val="en-US"/>
        </w:rPr>
        <w:t>Relationship with the Principal CGHS card holder :</w:t>
      </w:r>
      <w:r>
        <w:rPr>
          <w:lang w:val="en-US"/>
        </w:rPr>
        <w:tab/>
      </w:r>
    </w:p>
    <w:p w14:paraId="3F25154F" w14:textId="3FCB0726" w:rsidR="002B6D55" w:rsidRDefault="002B6D55" w:rsidP="002B6D55">
      <w:pPr>
        <w:pStyle w:val="ListParagraph"/>
        <w:numPr>
          <w:ilvl w:val="0"/>
          <w:numId w:val="14"/>
        </w:numPr>
        <w:spacing w:line="240" w:lineRule="auto"/>
        <w:jc w:val="both"/>
        <w:rPr>
          <w:lang w:val="en-US"/>
        </w:rPr>
      </w:pPr>
      <w:r>
        <w:rPr>
          <w:lang w:val="en-US"/>
        </w:rPr>
        <w:t>Name &amp; Address of the hospital/diagnostics center/</w:t>
      </w:r>
      <w:r w:rsidR="00857F6F">
        <w:rPr>
          <w:lang w:val="en-US"/>
        </w:rPr>
        <w:tab/>
      </w:r>
      <w:r w:rsidR="00857F6F">
        <w:rPr>
          <w:lang w:val="en-US"/>
        </w:rPr>
        <w:tab/>
      </w:r>
    </w:p>
    <w:p w14:paraId="48D594D8" w14:textId="61D88444" w:rsidR="002B6D55" w:rsidRPr="004D3181" w:rsidRDefault="002B6D55" w:rsidP="004D3181">
      <w:pPr>
        <w:pStyle w:val="ListParagraph"/>
        <w:spacing w:line="240" w:lineRule="auto"/>
        <w:ind w:left="360"/>
        <w:rPr>
          <w:lang w:val="en-US"/>
        </w:rPr>
      </w:pPr>
      <w:r>
        <w:rPr>
          <w:lang w:val="en-US"/>
        </w:rPr>
        <w:t>Imaging center where treatment is taken or test is done :</w:t>
      </w:r>
      <w:r>
        <w:rPr>
          <w:lang w:val="en-US"/>
        </w:rPr>
        <w:tab/>
      </w:r>
      <w:r w:rsidR="005E1CA8">
        <w:rPr>
          <w:lang w:val="en-US"/>
        </w:rPr>
        <w:t xml:space="preserve"> </w:t>
      </w:r>
      <w:r w:rsidR="00857F6F" w:rsidRPr="004D3181">
        <w:rPr>
          <w:lang w:val="en-US"/>
        </w:rPr>
        <w:tab/>
      </w:r>
      <w:r w:rsidR="00857F6F" w:rsidRPr="004D3181">
        <w:rPr>
          <w:lang w:val="en-US"/>
        </w:rPr>
        <w:tab/>
      </w:r>
      <w:r w:rsidR="00857F6F" w:rsidRPr="004D3181">
        <w:rPr>
          <w:lang w:val="en-US"/>
        </w:rPr>
        <w:tab/>
      </w:r>
      <w:r w:rsidR="00857F6F" w:rsidRPr="004D3181">
        <w:rPr>
          <w:lang w:val="en-US"/>
        </w:rPr>
        <w:tab/>
      </w:r>
      <w:r w:rsidR="00857F6F" w:rsidRPr="004D3181">
        <w:rPr>
          <w:lang w:val="en-US"/>
        </w:rPr>
        <w:tab/>
      </w:r>
      <w:r w:rsidR="00857F6F" w:rsidRPr="004D3181">
        <w:rPr>
          <w:lang w:val="en-US"/>
        </w:rPr>
        <w:tab/>
      </w:r>
      <w:r w:rsidR="00857F6F" w:rsidRPr="004D3181">
        <w:rPr>
          <w:lang w:val="en-US"/>
        </w:rPr>
        <w:tab/>
      </w:r>
      <w:r w:rsidR="00857F6F" w:rsidRPr="004D3181">
        <w:rPr>
          <w:lang w:val="en-US"/>
        </w:rPr>
        <w:tab/>
      </w:r>
      <w:r w:rsidR="0024679D" w:rsidRPr="004D3181">
        <w:rPr>
          <w:lang w:val="en-US"/>
        </w:rPr>
        <w:t xml:space="preserve"> </w:t>
      </w:r>
      <w:r w:rsidR="00CE1B4A" w:rsidRPr="004D3181">
        <w:rPr>
          <w:lang w:val="en-US"/>
        </w:rPr>
        <w:t xml:space="preserve">  </w:t>
      </w:r>
    </w:p>
    <w:p w14:paraId="44BC047A" w14:textId="77777777" w:rsidR="002B6D55" w:rsidRDefault="002B6D55" w:rsidP="002B6D55">
      <w:pPr>
        <w:pStyle w:val="ListParagraph"/>
        <w:numPr>
          <w:ilvl w:val="0"/>
          <w:numId w:val="14"/>
        </w:numPr>
        <w:spacing w:line="240" w:lineRule="auto"/>
        <w:jc w:val="both"/>
        <w:rPr>
          <w:lang w:val="en-US"/>
        </w:rPr>
      </w:pPr>
      <w:r>
        <w:rPr>
          <w:lang w:val="en-US"/>
        </w:rPr>
        <w:t>Whether the hospital/ diagnostics/imaging center is</w:t>
      </w:r>
    </w:p>
    <w:p w14:paraId="7C048645" w14:textId="4A570D4D" w:rsidR="00525CF9" w:rsidRPr="00525CF9" w:rsidRDefault="002B6D55" w:rsidP="0025481C">
      <w:pPr>
        <w:pStyle w:val="ListParagraph"/>
        <w:spacing w:after="0" w:line="240" w:lineRule="auto"/>
        <w:ind w:left="360"/>
        <w:jc w:val="both"/>
        <w:rPr>
          <w:lang w:val="en-US"/>
        </w:rPr>
      </w:pPr>
      <w:r>
        <w:rPr>
          <w:lang w:val="en-US"/>
        </w:rPr>
        <w:t>Empanelled under CGHS</w:t>
      </w:r>
      <w:r>
        <w:rPr>
          <w:lang w:val="en-US"/>
        </w:rPr>
        <w:tab/>
      </w:r>
      <w:r>
        <w:rPr>
          <w:lang w:val="en-US"/>
        </w:rPr>
        <w:tab/>
      </w:r>
      <w:r>
        <w:rPr>
          <w:lang w:val="en-US"/>
        </w:rPr>
        <w:tab/>
      </w:r>
      <w:r>
        <w:rPr>
          <w:lang w:val="en-US"/>
        </w:rPr>
        <w:tab/>
        <w:t>:</w:t>
      </w:r>
      <w:r>
        <w:rPr>
          <w:lang w:val="en-US"/>
        </w:rPr>
        <w:tab/>
      </w:r>
    </w:p>
    <w:p w14:paraId="54A00FFC" w14:textId="77777777" w:rsidR="002B6D55" w:rsidRDefault="002B6D55" w:rsidP="002B6D55">
      <w:pPr>
        <w:pStyle w:val="ListParagraph"/>
        <w:spacing w:line="240" w:lineRule="auto"/>
        <w:ind w:left="360"/>
        <w:jc w:val="both"/>
        <w:rPr>
          <w:lang w:val="en-US"/>
        </w:rPr>
      </w:pPr>
    </w:p>
    <w:p w14:paraId="1B920766" w14:textId="77777777" w:rsidR="002B6D55" w:rsidRDefault="002B6D55" w:rsidP="002B6D55">
      <w:pPr>
        <w:pStyle w:val="ListParagraph"/>
        <w:numPr>
          <w:ilvl w:val="0"/>
          <w:numId w:val="14"/>
        </w:numPr>
        <w:spacing w:line="240" w:lineRule="auto"/>
        <w:jc w:val="both"/>
        <w:rPr>
          <w:lang w:val="en-US"/>
        </w:rPr>
      </w:pPr>
      <w:r>
        <w:rPr>
          <w:lang w:val="en-US"/>
        </w:rPr>
        <w:t>Treatment for which reimbursement claimed</w:t>
      </w:r>
    </w:p>
    <w:p w14:paraId="4C328728" w14:textId="08A632B2" w:rsidR="002B6D55" w:rsidRDefault="002B6D55" w:rsidP="002B6D55">
      <w:pPr>
        <w:pStyle w:val="ListParagraph"/>
        <w:numPr>
          <w:ilvl w:val="0"/>
          <w:numId w:val="8"/>
        </w:numPr>
        <w:spacing w:line="240" w:lineRule="auto"/>
        <w:jc w:val="both"/>
        <w:rPr>
          <w:lang w:val="en-US"/>
        </w:rPr>
      </w:pPr>
      <w:r>
        <w:rPr>
          <w:lang w:val="en-US"/>
        </w:rPr>
        <w:t>OPD Treatment/ Test &amp; investigations</w:t>
      </w:r>
      <w:r>
        <w:rPr>
          <w:lang w:val="en-US"/>
        </w:rPr>
        <w:tab/>
        <w:t>:</w:t>
      </w:r>
      <w:r>
        <w:rPr>
          <w:lang w:val="en-US"/>
        </w:rPr>
        <w:tab/>
      </w:r>
    </w:p>
    <w:p w14:paraId="4977DEB9" w14:textId="77777777" w:rsidR="002B6D55" w:rsidRDefault="002B6D55" w:rsidP="002B6D55">
      <w:pPr>
        <w:pStyle w:val="ListParagraph"/>
        <w:numPr>
          <w:ilvl w:val="0"/>
          <w:numId w:val="8"/>
        </w:numPr>
        <w:spacing w:line="240" w:lineRule="auto"/>
        <w:jc w:val="both"/>
        <w:rPr>
          <w:lang w:val="en-US"/>
        </w:rPr>
      </w:pPr>
      <w:r>
        <w:rPr>
          <w:lang w:val="en-US"/>
        </w:rPr>
        <w:t>Indoor Treatment</w:t>
      </w:r>
      <w:r>
        <w:rPr>
          <w:lang w:val="en-US"/>
        </w:rPr>
        <w:tab/>
      </w:r>
      <w:r>
        <w:rPr>
          <w:lang w:val="en-US"/>
        </w:rPr>
        <w:tab/>
      </w:r>
      <w:r>
        <w:rPr>
          <w:lang w:val="en-US"/>
        </w:rPr>
        <w:tab/>
      </w:r>
      <w:r>
        <w:rPr>
          <w:lang w:val="en-US"/>
        </w:rPr>
        <w:tab/>
        <w:t>:</w:t>
      </w:r>
      <w:r>
        <w:rPr>
          <w:lang w:val="en-US"/>
        </w:rPr>
        <w:tab/>
      </w:r>
    </w:p>
    <w:p w14:paraId="16A84D34" w14:textId="77777777" w:rsidR="002B6D55" w:rsidRDefault="002B6D55" w:rsidP="002B6D55">
      <w:pPr>
        <w:pStyle w:val="ListParagraph"/>
        <w:spacing w:line="240" w:lineRule="auto"/>
        <w:ind w:left="1141"/>
        <w:jc w:val="both"/>
        <w:rPr>
          <w:lang w:val="en-US"/>
        </w:rPr>
      </w:pPr>
    </w:p>
    <w:p w14:paraId="51A6903E" w14:textId="6AF38378" w:rsidR="002B6D55" w:rsidRDefault="002B6D55" w:rsidP="002B6D55">
      <w:pPr>
        <w:pStyle w:val="ListParagraph"/>
        <w:numPr>
          <w:ilvl w:val="0"/>
          <w:numId w:val="15"/>
        </w:numPr>
        <w:spacing w:line="240" w:lineRule="auto"/>
        <w:jc w:val="both"/>
        <w:rPr>
          <w:lang w:val="en-US"/>
        </w:rPr>
      </w:pPr>
      <w:r>
        <w:rPr>
          <w:lang w:val="en-US"/>
        </w:rPr>
        <w:t>Whether treatment was taken in emergency</w:t>
      </w:r>
      <w:r>
        <w:rPr>
          <w:lang w:val="en-US"/>
        </w:rPr>
        <w:tab/>
        <w:t>:</w:t>
      </w:r>
      <w:r>
        <w:rPr>
          <w:lang w:val="en-US"/>
        </w:rPr>
        <w:tab/>
      </w:r>
    </w:p>
    <w:p w14:paraId="7DF877E1" w14:textId="77777777" w:rsidR="002B6D55" w:rsidRDefault="002B6D55" w:rsidP="002B6D55">
      <w:pPr>
        <w:pStyle w:val="ListParagraph"/>
        <w:spacing w:line="240" w:lineRule="auto"/>
        <w:ind w:left="360"/>
        <w:jc w:val="both"/>
        <w:rPr>
          <w:lang w:val="en-US"/>
        </w:rPr>
      </w:pPr>
    </w:p>
    <w:p w14:paraId="401BFF61" w14:textId="1B078443" w:rsidR="002B6D55" w:rsidRDefault="002B6D55" w:rsidP="002B6D55">
      <w:pPr>
        <w:pStyle w:val="ListParagraph"/>
        <w:numPr>
          <w:ilvl w:val="0"/>
          <w:numId w:val="15"/>
        </w:numPr>
        <w:spacing w:line="240" w:lineRule="auto"/>
        <w:jc w:val="both"/>
        <w:rPr>
          <w:lang w:val="en-US"/>
        </w:rPr>
      </w:pPr>
      <w:r>
        <w:rPr>
          <w:lang w:val="en-US"/>
        </w:rPr>
        <w:t>Whether prior permission was taken for the treatment :</w:t>
      </w:r>
      <w:r>
        <w:rPr>
          <w:lang w:val="en-US"/>
        </w:rPr>
        <w:tab/>
      </w:r>
    </w:p>
    <w:p w14:paraId="0D2103D5" w14:textId="77777777" w:rsidR="002B6D55" w:rsidRDefault="002B6D55" w:rsidP="002B6D55">
      <w:pPr>
        <w:pStyle w:val="ListParagraph"/>
        <w:spacing w:line="240" w:lineRule="auto"/>
        <w:ind w:left="360"/>
        <w:jc w:val="both"/>
        <w:rPr>
          <w:lang w:val="en-US"/>
        </w:rPr>
      </w:pPr>
    </w:p>
    <w:p w14:paraId="469CC2D1" w14:textId="77777777" w:rsidR="002B6D55" w:rsidRDefault="002B6D55" w:rsidP="002B6D55">
      <w:pPr>
        <w:pStyle w:val="ListParagraph"/>
        <w:numPr>
          <w:ilvl w:val="0"/>
          <w:numId w:val="15"/>
        </w:numPr>
        <w:spacing w:line="240" w:lineRule="auto"/>
        <w:jc w:val="both"/>
        <w:rPr>
          <w:lang w:val="en-US"/>
        </w:rPr>
      </w:pPr>
      <w:r>
        <w:rPr>
          <w:lang w:val="en-US"/>
        </w:rPr>
        <w:t>Whether subscribing to any health/medical insurance</w:t>
      </w:r>
    </w:p>
    <w:p w14:paraId="06EAADDC" w14:textId="0A69C6F3" w:rsidR="002B6D55" w:rsidRDefault="002B6D55" w:rsidP="002B6D55">
      <w:pPr>
        <w:pStyle w:val="ListParagraph"/>
        <w:spacing w:line="240" w:lineRule="auto"/>
        <w:ind w:left="360"/>
        <w:jc w:val="both"/>
        <w:rPr>
          <w:lang w:val="en-US"/>
        </w:rPr>
      </w:pPr>
      <w:r>
        <w:rPr>
          <w:lang w:val="en-US"/>
        </w:rPr>
        <w:t>Scheme, if yes, amount claimed/ received</w:t>
      </w:r>
      <w:r>
        <w:rPr>
          <w:lang w:val="en-US"/>
        </w:rPr>
        <w:tab/>
      </w:r>
      <w:r>
        <w:rPr>
          <w:lang w:val="en-US"/>
        </w:rPr>
        <w:tab/>
        <w:t>:</w:t>
      </w:r>
      <w:r>
        <w:rPr>
          <w:lang w:val="en-US"/>
        </w:rPr>
        <w:tab/>
      </w:r>
    </w:p>
    <w:p w14:paraId="741C93E8" w14:textId="77777777" w:rsidR="002B6D55" w:rsidRDefault="002B6D55" w:rsidP="002B6D55">
      <w:pPr>
        <w:pStyle w:val="ListParagraph"/>
        <w:spacing w:line="240" w:lineRule="auto"/>
        <w:ind w:left="360"/>
        <w:jc w:val="both"/>
        <w:rPr>
          <w:lang w:val="en-US"/>
        </w:rPr>
      </w:pPr>
    </w:p>
    <w:p w14:paraId="076313F6" w14:textId="17020C21" w:rsidR="002B6D55" w:rsidRDefault="002B6D55" w:rsidP="002B6D55">
      <w:pPr>
        <w:pStyle w:val="ListParagraph"/>
        <w:numPr>
          <w:ilvl w:val="0"/>
          <w:numId w:val="15"/>
        </w:numPr>
        <w:spacing w:line="240" w:lineRule="auto"/>
        <w:jc w:val="both"/>
        <w:rPr>
          <w:lang w:val="en-US"/>
        </w:rPr>
      </w:pPr>
      <w:r>
        <w:rPr>
          <w:lang w:val="en-US"/>
        </w:rPr>
        <w:t>Detail of Medical Advance taken, if any</w:t>
      </w:r>
      <w:r>
        <w:rPr>
          <w:lang w:val="en-US"/>
        </w:rPr>
        <w:tab/>
      </w:r>
      <w:r>
        <w:rPr>
          <w:lang w:val="en-US"/>
        </w:rPr>
        <w:tab/>
        <w:t xml:space="preserve">: </w:t>
      </w:r>
      <w:r>
        <w:rPr>
          <w:lang w:val="en-US"/>
        </w:rPr>
        <w:tab/>
      </w:r>
    </w:p>
    <w:p w14:paraId="7F016E66" w14:textId="77777777" w:rsidR="002B6D55" w:rsidRDefault="002B6D55" w:rsidP="002B6D55">
      <w:pPr>
        <w:pStyle w:val="ListParagraph"/>
        <w:numPr>
          <w:ilvl w:val="0"/>
          <w:numId w:val="15"/>
        </w:numPr>
        <w:spacing w:line="240" w:lineRule="auto"/>
        <w:jc w:val="both"/>
        <w:rPr>
          <w:lang w:val="en-US"/>
        </w:rPr>
      </w:pPr>
      <w:r>
        <w:rPr>
          <w:lang w:val="en-US"/>
        </w:rPr>
        <w:t xml:space="preserve">Total amount claimed </w:t>
      </w:r>
    </w:p>
    <w:p w14:paraId="74F53B6F" w14:textId="44981C23" w:rsidR="002B6D55" w:rsidRPr="002E2C56" w:rsidRDefault="002B6D55" w:rsidP="002B6D55">
      <w:pPr>
        <w:pStyle w:val="ListParagraph"/>
        <w:numPr>
          <w:ilvl w:val="0"/>
          <w:numId w:val="10"/>
        </w:numPr>
        <w:spacing w:line="240" w:lineRule="auto"/>
        <w:jc w:val="both"/>
        <w:rPr>
          <w:sz w:val="20"/>
          <w:lang w:val="en-US"/>
        </w:rPr>
      </w:pPr>
      <w:r w:rsidRPr="00120A84">
        <w:rPr>
          <w:lang w:val="en-US"/>
        </w:rPr>
        <w:t>OPD Treatment</w:t>
      </w:r>
      <w:r w:rsidRPr="00120A84">
        <w:rPr>
          <w:lang w:val="en-US"/>
        </w:rPr>
        <w:tab/>
      </w:r>
      <w:r w:rsidRPr="00120A84">
        <w:rPr>
          <w:lang w:val="en-US"/>
        </w:rPr>
        <w:tab/>
      </w:r>
      <w:r w:rsidRPr="00120A84">
        <w:rPr>
          <w:lang w:val="en-US"/>
        </w:rPr>
        <w:tab/>
      </w:r>
      <w:r w:rsidRPr="00120A84">
        <w:rPr>
          <w:lang w:val="en-US"/>
        </w:rPr>
        <w:tab/>
        <w:t>:</w:t>
      </w:r>
      <w:r w:rsidRPr="00120A84">
        <w:rPr>
          <w:lang w:val="en-US"/>
        </w:rPr>
        <w:tab/>
      </w:r>
    </w:p>
    <w:p w14:paraId="7EF5FF3E" w14:textId="2EF6CF63" w:rsidR="002B6D55" w:rsidRPr="00120A84" w:rsidRDefault="002B6D55" w:rsidP="002B6D55">
      <w:pPr>
        <w:pStyle w:val="ListParagraph"/>
        <w:numPr>
          <w:ilvl w:val="0"/>
          <w:numId w:val="10"/>
        </w:numPr>
        <w:spacing w:line="240" w:lineRule="auto"/>
        <w:jc w:val="both"/>
        <w:rPr>
          <w:sz w:val="20"/>
          <w:lang w:val="en-US"/>
        </w:rPr>
      </w:pPr>
      <w:r w:rsidRPr="00120A84">
        <w:rPr>
          <w:lang w:val="en-US"/>
        </w:rPr>
        <w:t>Indoor Treatment</w:t>
      </w:r>
      <w:r w:rsidRPr="00120A84">
        <w:rPr>
          <w:lang w:val="en-US"/>
        </w:rPr>
        <w:tab/>
      </w:r>
      <w:r w:rsidRPr="00120A84">
        <w:rPr>
          <w:lang w:val="en-US"/>
        </w:rPr>
        <w:tab/>
      </w:r>
      <w:r w:rsidRPr="00120A84">
        <w:rPr>
          <w:lang w:val="en-US"/>
        </w:rPr>
        <w:tab/>
      </w:r>
      <w:r w:rsidRPr="00120A84">
        <w:rPr>
          <w:lang w:val="en-US"/>
        </w:rPr>
        <w:tab/>
        <w:t>:</w:t>
      </w:r>
      <w:r w:rsidRPr="00120A84">
        <w:rPr>
          <w:lang w:val="en-US"/>
        </w:rPr>
        <w:tab/>
      </w:r>
    </w:p>
    <w:p w14:paraId="3E4DD958" w14:textId="1A7C55DD" w:rsidR="002B6D55" w:rsidRPr="00120A84" w:rsidRDefault="002B6D55" w:rsidP="002B6D55">
      <w:pPr>
        <w:pStyle w:val="ListParagraph"/>
        <w:numPr>
          <w:ilvl w:val="0"/>
          <w:numId w:val="10"/>
        </w:numPr>
        <w:spacing w:after="0" w:line="240" w:lineRule="auto"/>
        <w:jc w:val="both"/>
        <w:rPr>
          <w:u w:val="single"/>
          <w:lang w:val="en-US"/>
        </w:rPr>
      </w:pPr>
      <w:r w:rsidRPr="00B2138F">
        <w:rPr>
          <w:lang w:val="en-US"/>
        </w:rPr>
        <w:t>Test/ Investigation</w:t>
      </w:r>
      <w:r w:rsidRPr="00B2138F">
        <w:rPr>
          <w:lang w:val="en-US"/>
        </w:rPr>
        <w:tab/>
      </w:r>
      <w:r w:rsidRPr="00B2138F">
        <w:rPr>
          <w:lang w:val="en-US"/>
        </w:rPr>
        <w:tab/>
      </w:r>
      <w:r w:rsidRPr="00B2138F">
        <w:rPr>
          <w:lang w:val="en-US"/>
        </w:rPr>
        <w:tab/>
      </w:r>
      <w:r w:rsidRPr="00B2138F">
        <w:rPr>
          <w:lang w:val="en-US"/>
        </w:rPr>
        <w:tab/>
        <w:t>:</w:t>
      </w:r>
      <w:r w:rsidRPr="00B2138F">
        <w:rPr>
          <w:lang w:val="en-US"/>
        </w:rPr>
        <w:tab/>
      </w:r>
    </w:p>
    <w:p w14:paraId="4B97ED7E" w14:textId="4D7EC31C" w:rsidR="00B21903" w:rsidRDefault="002B6D55" w:rsidP="002B6D55">
      <w:pPr>
        <w:spacing w:after="0" w:line="240" w:lineRule="auto"/>
        <w:ind w:left="4320" w:firstLine="720"/>
        <w:jc w:val="both"/>
        <w:rPr>
          <w:b/>
          <w:bCs/>
          <w:lang w:val="en-US"/>
        </w:rPr>
      </w:pPr>
      <w:r w:rsidRPr="00120A84">
        <w:rPr>
          <w:b/>
          <w:bCs/>
          <w:sz w:val="20"/>
          <w:lang w:val="en-US"/>
        </w:rPr>
        <w:t xml:space="preserve">Total: </w:t>
      </w:r>
      <w:r w:rsidRPr="00120A84">
        <w:rPr>
          <w:b/>
          <w:bCs/>
          <w:sz w:val="20"/>
          <w:lang w:val="en-US"/>
        </w:rPr>
        <w:tab/>
      </w:r>
    </w:p>
    <w:p w14:paraId="04EB62FA" w14:textId="5605381D" w:rsidR="002B6D55" w:rsidRDefault="004D3181" w:rsidP="004D3181">
      <w:pPr>
        <w:spacing w:after="0" w:line="240" w:lineRule="auto"/>
        <w:rPr>
          <w:lang w:val="en-US"/>
        </w:rPr>
      </w:pPr>
      <w:r>
        <w:rPr>
          <w:b/>
          <w:bCs/>
          <w:sz w:val="20"/>
          <w:lang w:val="en-US"/>
        </w:rPr>
        <w:t xml:space="preserve">        </w:t>
      </w:r>
      <w:r w:rsidR="002B6D55">
        <w:rPr>
          <w:lang w:val="en-US"/>
        </w:rPr>
        <w:t xml:space="preserve">Name of the Bank: </w:t>
      </w:r>
      <w:r w:rsidR="00716D68">
        <w:rPr>
          <w:lang w:val="en-US"/>
        </w:rPr>
        <w:t>IDBI Bank Ltd</w:t>
      </w:r>
      <w:r w:rsidR="00B21903">
        <w:rPr>
          <w:lang w:val="en-US"/>
        </w:rPr>
        <w:tab/>
      </w:r>
      <w:r w:rsidR="00716D68">
        <w:rPr>
          <w:lang w:val="en-US"/>
        </w:rPr>
        <w:t xml:space="preserve">                             </w:t>
      </w:r>
      <w:r w:rsidR="002B6D55">
        <w:rPr>
          <w:lang w:val="en-US"/>
        </w:rPr>
        <w:t xml:space="preserve">SB A/c No. : </w:t>
      </w:r>
    </w:p>
    <w:p w14:paraId="5540B562" w14:textId="21468FFF" w:rsidR="002B6D55" w:rsidRDefault="002B6D55" w:rsidP="002B6D55">
      <w:pPr>
        <w:pStyle w:val="ListParagraph"/>
        <w:spacing w:line="240" w:lineRule="auto"/>
        <w:ind w:left="360"/>
        <w:jc w:val="both"/>
        <w:rPr>
          <w:lang w:val="en-US"/>
        </w:rPr>
      </w:pPr>
      <w:r>
        <w:rPr>
          <w:lang w:val="en-US"/>
        </w:rPr>
        <w:t xml:space="preserve">Branch MICR Code: </w:t>
      </w:r>
      <w:r w:rsidR="00716D68">
        <w:rPr>
          <w:lang w:val="en-US"/>
        </w:rPr>
        <w:t>700259019</w:t>
      </w:r>
      <w:r>
        <w:rPr>
          <w:lang w:val="en-US"/>
        </w:rPr>
        <w:tab/>
      </w:r>
      <w:r>
        <w:rPr>
          <w:lang w:val="en-US"/>
        </w:rPr>
        <w:tab/>
      </w:r>
      <w:r w:rsidR="00B21903">
        <w:rPr>
          <w:lang w:val="en-US"/>
        </w:rPr>
        <w:tab/>
      </w:r>
      <w:r>
        <w:rPr>
          <w:lang w:val="en-US"/>
        </w:rPr>
        <w:t xml:space="preserve">IFSC Code: </w:t>
      </w:r>
    </w:p>
    <w:p w14:paraId="2E7B6305" w14:textId="77777777" w:rsidR="002B6D55" w:rsidRDefault="002B6D55" w:rsidP="002B6D55">
      <w:pPr>
        <w:pStyle w:val="ListParagraph"/>
        <w:spacing w:line="240" w:lineRule="auto"/>
        <w:ind w:left="360"/>
        <w:jc w:val="both"/>
        <w:rPr>
          <w:lang w:val="en-US"/>
        </w:rPr>
      </w:pPr>
    </w:p>
    <w:p w14:paraId="4E92784E" w14:textId="77777777" w:rsidR="002B6D55" w:rsidRPr="005021DF" w:rsidRDefault="002B6D55" w:rsidP="002B6D55">
      <w:pPr>
        <w:pStyle w:val="ListParagraph"/>
        <w:spacing w:line="240" w:lineRule="auto"/>
        <w:ind w:left="360"/>
        <w:jc w:val="center"/>
        <w:rPr>
          <w:b/>
          <w:bCs/>
          <w:u w:val="single"/>
          <w:lang w:val="en-US"/>
        </w:rPr>
      </w:pPr>
      <w:r w:rsidRPr="005021DF">
        <w:rPr>
          <w:b/>
          <w:bCs/>
          <w:u w:val="single"/>
          <w:lang w:val="en-US"/>
        </w:rPr>
        <w:t>DECLARATION</w:t>
      </w:r>
    </w:p>
    <w:p w14:paraId="641E18BB" w14:textId="77777777" w:rsidR="002B6D55" w:rsidRDefault="002B6D55" w:rsidP="002B6D55">
      <w:pPr>
        <w:pStyle w:val="ListParagraph"/>
        <w:spacing w:line="240" w:lineRule="auto"/>
        <w:ind w:left="360"/>
        <w:jc w:val="both"/>
        <w:rPr>
          <w:lang w:val="en-US"/>
        </w:rPr>
      </w:pPr>
      <w:r>
        <w:rPr>
          <w:lang w:val="en-US"/>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 rules.</w:t>
      </w:r>
    </w:p>
    <w:p w14:paraId="71A7BA50" w14:textId="77777777" w:rsidR="002B6D55" w:rsidRDefault="002B6D55" w:rsidP="002B6D55">
      <w:pPr>
        <w:pStyle w:val="ListParagraph"/>
        <w:spacing w:line="240" w:lineRule="auto"/>
        <w:ind w:left="360"/>
        <w:jc w:val="both"/>
        <w:rPr>
          <w:lang w:val="en-US"/>
        </w:rPr>
      </w:pPr>
    </w:p>
    <w:p w14:paraId="4AA37CFB" w14:textId="77777777" w:rsidR="002B6D55" w:rsidRDefault="002B6D55" w:rsidP="002B6D55">
      <w:pPr>
        <w:pStyle w:val="ListParagraph"/>
        <w:spacing w:line="240" w:lineRule="auto"/>
        <w:ind w:left="5040"/>
        <w:jc w:val="both"/>
        <w:rPr>
          <w:lang w:val="en-US"/>
        </w:rPr>
      </w:pPr>
      <w:r>
        <w:rPr>
          <w:lang w:val="en-US"/>
        </w:rPr>
        <w:t>Sign:</w:t>
      </w:r>
    </w:p>
    <w:p w14:paraId="7CFE9501" w14:textId="2B0EECD9" w:rsidR="002B6D55" w:rsidRDefault="002B6D55" w:rsidP="002B6D55">
      <w:pPr>
        <w:pStyle w:val="ListParagraph"/>
        <w:spacing w:line="240" w:lineRule="auto"/>
        <w:ind w:left="5040"/>
        <w:jc w:val="both"/>
        <w:rPr>
          <w:lang w:val="en-US"/>
        </w:rPr>
      </w:pPr>
      <w:r>
        <w:rPr>
          <w:lang w:val="en-US"/>
        </w:rPr>
        <w:t xml:space="preserve">Name: </w:t>
      </w:r>
    </w:p>
    <w:p w14:paraId="4DA72FD0" w14:textId="76A1180C" w:rsidR="002B6D55" w:rsidRDefault="002B6D55" w:rsidP="002B6D55">
      <w:pPr>
        <w:pStyle w:val="ListParagraph"/>
        <w:spacing w:line="240" w:lineRule="auto"/>
        <w:ind w:left="5040"/>
        <w:jc w:val="both"/>
        <w:rPr>
          <w:lang w:val="en-US"/>
        </w:rPr>
      </w:pPr>
      <w:r>
        <w:rPr>
          <w:lang w:val="en-US"/>
        </w:rPr>
        <w:t>Designation:</w:t>
      </w:r>
    </w:p>
    <w:p w14:paraId="21E2207F" w14:textId="1D246EAF" w:rsidR="006208F2" w:rsidRDefault="002B6D55" w:rsidP="004D2803">
      <w:pPr>
        <w:pStyle w:val="ListParagraph"/>
        <w:spacing w:line="240" w:lineRule="auto"/>
        <w:ind w:left="5040"/>
        <w:jc w:val="both"/>
        <w:rPr>
          <w:b/>
          <w:bCs/>
          <w:sz w:val="20"/>
          <w:szCs w:val="18"/>
          <w:lang w:val="en-US"/>
        </w:rPr>
      </w:pPr>
      <w:r>
        <w:rPr>
          <w:lang w:val="en-US"/>
        </w:rPr>
        <w:t xml:space="preserve">Date: </w:t>
      </w:r>
    </w:p>
    <w:p w14:paraId="7B056B1F" w14:textId="77777777" w:rsidR="00081600" w:rsidRDefault="00081600" w:rsidP="00B6760E">
      <w:pPr>
        <w:pStyle w:val="ListParagraph"/>
        <w:spacing w:line="240" w:lineRule="auto"/>
        <w:ind w:left="5040"/>
        <w:jc w:val="both"/>
        <w:rPr>
          <w:b/>
          <w:bCs/>
          <w:sz w:val="20"/>
          <w:szCs w:val="18"/>
          <w:lang w:val="en-US"/>
        </w:rPr>
      </w:pPr>
    </w:p>
    <w:sectPr w:rsidR="00081600" w:rsidSect="001F1E0B">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7318"/>
    <w:multiLevelType w:val="hybridMultilevel"/>
    <w:tmpl w:val="7AE8919C"/>
    <w:lvl w:ilvl="0" w:tplc="A8D47746">
      <w:start w:val="3"/>
      <w:numFmt w:val="decimal"/>
      <w:lvlText w:val="%1."/>
      <w:lvlJc w:val="left"/>
      <w:pPr>
        <w:ind w:left="360" w:hanging="360"/>
      </w:pPr>
      <w:rPr>
        <w:rFonts w:hint="default"/>
      </w:r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abstractNum w:abstractNumId="1" w15:restartNumberingAfterBreak="0">
    <w:nsid w:val="17955B21"/>
    <w:multiLevelType w:val="hybridMultilevel"/>
    <w:tmpl w:val="7C3432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D93B1C"/>
    <w:multiLevelType w:val="hybridMultilevel"/>
    <w:tmpl w:val="3AA8CEEC"/>
    <w:lvl w:ilvl="0" w:tplc="349EF698">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9486E8E"/>
    <w:multiLevelType w:val="hybridMultilevel"/>
    <w:tmpl w:val="F3AA4B0C"/>
    <w:lvl w:ilvl="0" w:tplc="34843BE0">
      <w:start w:val="2"/>
      <w:numFmt w:val="lowerLetter"/>
      <w:lvlText w:val="%1)"/>
      <w:lvlJc w:val="left"/>
      <w:pPr>
        <w:ind w:left="77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D16F36"/>
    <w:multiLevelType w:val="hybridMultilevel"/>
    <w:tmpl w:val="D872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A1B46"/>
    <w:multiLevelType w:val="hybridMultilevel"/>
    <w:tmpl w:val="EEDAC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C6851"/>
    <w:multiLevelType w:val="hybridMultilevel"/>
    <w:tmpl w:val="EEDACD8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8D91B80"/>
    <w:multiLevelType w:val="hybridMultilevel"/>
    <w:tmpl w:val="C6703B4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ABF6A78"/>
    <w:multiLevelType w:val="hybridMultilevel"/>
    <w:tmpl w:val="A0429530"/>
    <w:lvl w:ilvl="0" w:tplc="40090017">
      <w:start w:val="1"/>
      <w:numFmt w:val="lowerLetter"/>
      <w:lvlText w:val="%1)"/>
      <w:lvlJc w:val="left"/>
      <w:pPr>
        <w:ind w:left="1141" w:hanging="360"/>
      </w:pPr>
    </w:lvl>
    <w:lvl w:ilvl="1" w:tplc="40090019" w:tentative="1">
      <w:start w:val="1"/>
      <w:numFmt w:val="lowerLetter"/>
      <w:lvlText w:val="%2."/>
      <w:lvlJc w:val="left"/>
      <w:pPr>
        <w:ind w:left="1861" w:hanging="360"/>
      </w:pPr>
    </w:lvl>
    <w:lvl w:ilvl="2" w:tplc="4009001B" w:tentative="1">
      <w:start w:val="1"/>
      <w:numFmt w:val="lowerRoman"/>
      <w:lvlText w:val="%3."/>
      <w:lvlJc w:val="right"/>
      <w:pPr>
        <w:ind w:left="2581" w:hanging="180"/>
      </w:pPr>
    </w:lvl>
    <w:lvl w:ilvl="3" w:tplc="4009000F" w:tentative="1">
      <w:start w:val="1"/>
      <w:numFmt w:val="decimal"/>
      <w:lvlText w:val="%4."/>
      <w:lvlJc w:val="left"/>
      <w:pPr>
        <w:ind w:left="3301" w:hanging="360"/>
      </w:pPr>
    </w:lvl>
    <w:lvl w:ilvl="4" w:tplc="40090019" w:tentative="1">
      <w:start w:val="1"/>
      <w:numFmt w:val="lowerLetter"/>
      <w:lvlText w:val="%5."/>
      <w:lvlJc w:val="left"/>
      <w:pPr>
        <w:ind w:left="4021" w:hanging="360"/>
      </w:pPr>
    </w:lvl>
    <w:lvl w:ilvl="5" w:tplc="4009001B" w:tentative="1">
      <w:start w:val="1"/>
      <w:numFmt w:val="lowerRoman"/>
      <w:lvlText w:val="%6."/>
      <w:lvlJc w:val="right"/>
      <w:pPr>
        <w:ind w:left="4741" w:hanging="180"/>
      </w:pPr>
    </w:lvl>
    <w:lvl w:ilvl="6" w:tplc="4009000F" w:tentative="1">
      <w:start w:val="1"/>
      <w:numFmt w:val="decimal"/>
      <w:lvlText w:val="%7."/>
      <w:lvlJc w:val="left"/>
      <w:pPr>
        <w:ind w:left="5461" w:hanging="360"/>
      </w:pPr>
    </w:lvl>
    <w:lvl w:ilvl="7" w:tplc="40090019" w:tentative="1">
      <w:start w:val="1"/>
      <w:numFmt w:val="lowerLetter"/>
      <w:lvlText w:val="%8."/>
      <w:lvlJc w:val="left"/>
      <w:pPr>
        <w:ind w:left="6181" w:hanging="360"/>
      </w:pPr>
    </w:lvl>
    <w:lvl w:ilvl="8" w:tplc="4009001B" w:tentative="1">
      <w:start w:val="1"/>
      <w:numFmt w:val="lowerRoman"/>
      <w:lvlText w:val="%9."/>
      <w:lvlJc w:val="right"/>
      <w:pPr>
        <w:ind w:left="6901" w:hanging="180"/>
      </w:pPr>
    </w:lvl>
  </w:abstractNum>
  <w:abstractNum w:abstractNumId="9" w15:restartNumberingAfterBreak="0">
    <w:nsid w:val="3AC00C49"/>
    <w:multiLevelType w:val="hybridMultilevel"/>
    <w:tmpl w:val="F5EAA5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C3E5E7C"/>
    <w:multiLevelType w:val="hybridMultilevel"/>
    <w:tmpl w:val="2BE4375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C6B2642"/>
    <w:multiLevelType w:val="hybridMultilevel"/>
    <w:tmpl w:val="D872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013D0"/>
    <w:multiLevelType w:val="hybridMultilevel"/>
    <w:tmpl w:val="D87248F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79651F2"/>
    <w:multiLevelType w:val="hybridMultilevel"/>
    <w:tmpl w:val="3AA8CEEC"/>
    <w:lvl w:ilvl="0" w:tplc="349EF698">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E262F8D"/>
    <w:multiLevelType w:val="hybridMultilevel"/>
    <w:tmpl w:val="EEDAC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549D9"/>
    <w:multiLevelType w:val="hybridMultilevel"/>
    <w:tmpl w:val="3AA8CEEC"/>
    <w:lvl w:ilvl="0" w:tplc="349EF698">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68A03BF"/>
    <w:multiLevelType w:val="hybridMultilevel"/>
    <w:tmpl w:val="1C52C070"/>
    <w:lvl w:ilvl="0" w:tplc="BB9E1B6A">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9AB0985"/>
    <w:multiLevelType w:val="hybridMultilevel"/>
    <w:tmpl w:val="1C52C070"/>
    <w:lvl w:ilvl="0" w:tplc="BB9E1B6A">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CF65E1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E410AE0"/>
    <w:multiLevelType w:val="hybridMultilevel"/>
    <w:tmpl w:val="7AE8919C"/>
    <w:lvl w:ilvl="0" w:tplc="A8D47746">
      <w:start w:val="3"/>
      <w:numFmt w:val="decimal"/>
      <w:lvlText w:val="%1."/>
      <w:lvlJc w:val="left"/>
      <w:pPr>
        <w:ind w:left="360" w:hanging="360"/>
      </w:pPr>
      <w:rPr>
        <w:rFonts w:hint="default"/>
      </w:r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abstractNum w:abstractNumId="20" w15:restartNumberingAfterBreak="0">
    <w:nsid w:val="72586718"/>
    <w:multiLevelType w:val="hybridMultilevel"/>
    <w:tmpl w:val="D872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E1284"/>
    <w:multiLevelType w:val="hybridMultilevel"/>
    <w:tmpl w:val="EEDAC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20A9F"/>
    <w:multiLevelType w:val="hybridMultilevel"/>
    <w:tmpl w:val="1C52C070"/>
    <w:lvl w:ilvl="0" w:tplc="BB9E1B6A">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A57277E"/>
    <w:multiLevelType w:val="hybridMultilevel"/>
    <w:tmpl w:val="72B61EF6"/>
    <w:lvl w:ilvl="0" w:tplc="34843BE0">
      <w:start w:val="2"/>
      <w:numFmt w:val="lowerLetter"/>
      <w:lvlText w:val="%1)"/>
      <w:lvlJc w:val="left"/>
      <w:pPr>
        <w:ind w:left="774" w:hanging="360"/>
      </w:pPr>
      <w:rPr>
        <w:rFonts w:hint="default"/>
      </w:r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num w:numId="1" w16cid:durableId="1827276980">
    <w:abstractNumId w:val="18"/>
  </w:num>
  <w:num w:numId="2" w16cid:durableId="77216883">
    <w:abstractNumId w:val="1"/>
  </w:num>
  <w:num w:numId="3" w16cid:durableId="1782727181">
    <w:abstractNumId w:val="7"/>
  </w:num>
  <w:num w:numId="4" w16cid:durableId="799761557">
    <w:abstractNumId w:val="23"/>
  </w:num>
  <w:num w:numId="5" w16cid:durableId="1879972531">
    <w:abstractNumId w:val="3"/>
  </w:num>
  <w:num w:numId="6" w16cid:durableId="1381201647">
    <w:abstractNumId w:val="9"/>
  </w:num>
  <w:num w:numId="7" w16cid:durableId="1990406067">
    <w:abstractNumId w:val="0"/>
  </w:num>
  <w:num w:numId="8" w16cid:durableId="421729246">
    <w:abstractNumId w:val="8"/>
  </w:num>
  <w:num w:numId="9" w16cid:durableId="1056128218">
    <w:abstractNumId w:val="17"/>
  </w:num>
  <w:num w:numId="10" w16cid:durableId="1153981861">
    <w:abstractNumId w:val="10"/>
  </w:num>
  <w:num w:numId="11" w16cid:durableId="878082799">
    <w:abstractNumId w:val="13"/>
  </w:num>
  <w:num w:numId="12" w16cid:durableId="1230731207">
    <w:abstractNumId w:val="11"/>
  </w:num>
  <w:num w:numId="13" w16cid:durableId="475420571">
    <w:abstractNumId w:val="14"/>
  </w:num>
  <w:num w:numId="14" w16cid:durableId="1049379664">
    <w:abstractNumId w:val="19"/>
  </w:num>
  <w:num w:numId="15" w16cid:durableId="960259330">
    <w:abstractNumId w:val="16"/>
  </w:num>
  <w:num w:numId="16" w16cid:durableId="1597130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373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34180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3214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326819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6807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4548180">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2546739">
    <w:abstractNumId w:val="6"/>
  </w:num>
  <w:num w:numId="24" w16cid:durableId="1650939439">
    <w:abstractNumId w:val="4"/>
  </w:num>
  <w:num w:numId="25" w16cid:durableId="382294743">
    <w:abstractNumId w:val="5"/>
  </w:num>
  <w:num w:numId="26" w16cid:durableId="445391725">
    <w:abstractNumId w:val="15"/>
  </w:num>
  <w:num w:numId="27" w16cid:durableId="554893933">
    <w:abstractNumId w:val="22"/>
  </w:num>
  <w:num w:numId="28" w16cid:durableId="1377048721">
    <w:abstractNumId w:val="2"/>
  </w:num>
  <w:num w:numId="29" w16cid:durableId="483160599">
    <w:abstractNumId w:val="20"/>
  </w:num>
  <w:num w:numId="30" w16cid:durableId="17450582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4129"/>
    <w:rsid w:val="000002BB"/>
    <w:rsid w:val="00001A13"/>
    <w:rsid w:val="000023D7"/>
    <w:rsid w:val="00007215"/>
    <w:rsid w:val="00011069"/>
    <w:rsid w:val="000118FD"/>
    <w:rsid w:val="00023683"/>
    <w:rsid w:val="000279BF"/>
    <w:rsid w:val="0003383B"/>
    <w:rsid w:val="00037240"/>
    <w:rsid w:val="0004134F"/>
    <w:rsid w:val="00041C1F"/>
    <w:rsid w:val="00041FF0"/>
    <w:rsid w:val="000426AE"/>
    <w:rsid w:val="00043DF1"/>
    <w:rsid w:val="00044FCF"/>
    <w:rsid w:val="00046CCC"/>
    <w:rsid w:val="0006612B"/>
    <w:rsid w:val="0006646F"/>
    <w:rsid w:val="00067620"/>
    <w:rsid w:val="0007715D"/>
    <w:rsid w:val="00081600"/>
    <w:rsid w:val="00085387"/>
    <w:rsid w:val="000919FA"/>
    <w:rsid w:val="000937D9"/>
    <w:rsid w:val="000A0885"/>
    <w:rsid w:val="000A2794"/>
    <w:rsid w:val="000A62D5"/>
    <w:rsid w:val="000B436E"/>
    <w:rsid w:val="000B4379"/>
    <w:rsid w:val="000B62C6"/>
    <w:rsid w:val="000C0C0C"/>
    <w:rsid w:val="000C0CE5"/>
    <w:rsid w:val="000D1B5A"/>
    <w:rsid w:val="000D3D37"/>
    <w:rsid w:val="000D48EF"/>
    <w:rsid w:val="000E2C2E"/>
    <w:rsid w:val="000E61D4"/>
    <w:rsid w:val="000F4D77"/>
    <w:rsid w:val="00104CB4"/>
    <w:rsid w:val="00110B1E"/>
    <w:rsid w:val="0011720C"/>
    <w:rsid w:val="00120A84"/>
    <w:rsid w:val="001279E7"/>
    <w:rsid w:val="001309CA"/>
    <w:rsid w:val="00131842"/>
    <w:rsid w:val="00132271"/>
    <w:rsid w:val="001339C0"/>
    <w:rsid w:val="0014122D"/>
    <w:rsid w:val="001439C0"/>
    <w:rsid w:val="0014465E"/>
    <w:rsid w:val="001477FA"/>
    <w:rsid w:val="001629CE"/>
    <w:rsid w:val="00165808"/>
    <w:rsid w:val="00166683"/>
    <w:rsid w:val="00167CBB"/>
    <w:rsid w:val="00170462"/>
    <w:rsid w:val="00173394"/>
    <w:rsid w:val="00194143"/>
    <w:rsid w:val="00196B9B"/>
    <w:rsid w:val="001A0737"/>
    <w:rsid w:val="001A1DAF"/>
    <w:rsid w:val="001A6A2B"/>
    <w:rsid w:val="001A7B52"/>
    <w:rsid w:val="001B095F"/>
    <w:rsid w:val="001B4799"/>
    <w:rsid w:val="001C7743"/>
    <w:rsid w:val="001E3253"/>
    <w:rsid w:val="001E445D"/>
    <w:rsid w:val="001F1E0B"/>
    <w:rsid w:val="001F59C2"/>
    <w:rsid w:val="00201DFA"/>
    <w:rsid w:val="00204F18"/>
    <w:rsid w:val="00205365"/>
    <w:rsid w:val="00206B1F"/>
    <w:rsid w:val="0021002C"/>
    <w:rsid w:val="00213F4A"/>
    <w:rsid w:val="002214D2"/>
    <w:rsid w:val="0023048C"/>
    <w:rsid w:val="00231674"/>
    <w:rsid w:val="002342FD"/>
    <w:rsid w:val="002351DB"/>
    <w:rsid w:val="0023566D"/>
    <w:rsid w:val="00237929"/>
    <w:rsid w:val="00244356"/>
    <w:rsid w:val="0024679D"/>
    <w:rsid w:val="0025013F"/>
    <w:rsid w:val="00250F44"/>
    <w:rsid w:val="002523B1"/>
    <w:rsid w:val="0025481C"/>
    <w:rsid w:val="002567FB"/>
    <w:rsid w:val="002656A7"/>
    <w:rsid w:val="00272DDA"/>
    <w:rsid w:val="00275A01"/>
    <w:rsid w:val="002877F4"/>
    <w:rsid w:val="00291802"/>
    <w:rsid w:val="00297EBA"/>
    <w:rsid w:val="002A7085"/>
    <w:rsid w:val="002A7706"/>
    <w:rsid w:val="002B1000"/>
    <w:rsid w:val="002B31BD"/>
    <w:rsid w:val="002B3501"/>
    <w:rsid w:val="002B58BE"/>
    <w:rsid w:val="002B5B1E"/>
    <w:rsid w:val="002B6D55"/>
    <w:rsid w:val="002B77D6"/>
    <w:rsid w:val="002C471E"/>
    <w:rsid w:val="002C485C"/>
    <w:rsid w:val="002C4E3F"/>
    <w:rsid w:val="002C71CA"/>
    <w:rsid w:val="002D2442"/>
    <w:rsid w:val="002D5013"/>
    <w:rsid w:val="002E1A00"/>
    <w:rsid w:val="002E2C56"/>
    <w:rsid w:val="002E4E87"/>
    <w:rsid w:val="002F55D2"/>
    <w:rsid w:val="00300EA3"/>
    <w:rsid w:val="00307465"/>
    <w:rsid w:val="0031313A"/>
    <w:rsid w:val="00322647"/>
    <w:rsid w:val="003230B3"/>
    <w:rsid w:val="00323A3A"/>
    <w:rsid w:val="00323B91"/>
    <w:rsid w:val="00323F30"/>
    <w:rsid w:val="00325AE0"/>
    <w:rsid w:val="003332BF"/>
    <w:rsid w:val="00333F17"/>
    <w:rsid w:val="00341474"/>
    <w:rsid w:val="0034203A"/>
    <w:rsid w:val="0035000F"/>
    <w:rsid w:val="00351A2C"/>
    <w:rsid w:val="00353642"/>
    <w:rsid w:val="00357F53"/>
    <w:rsid w:val="003662FC"/>
    <w:rsid w:val="00370CE0"/>
    <w:rsid w:val="00380D50"/>
    <w:rsid w:val="00382846"/>
    <w:rsid w:val="00382D05"/>
    <w:rsid w:val="00387A1E"/>
    <w:rsid w:val="00394388"/>
    <w:rsid w:val="003A5A5C"/>
    <w:rsid w:val="003A6692"/>
    <w:rsid w:val="003B38E9"/>
    <w:rsid w:val="003B3B56"/>
    <w:rsid w:val="003B5854"/>
    <w:rsid w:val="003C544C"/>
    <w:rsid w:val="003D066B"/>
    <w:rsid w:val="003D3FCD"/>
    <w:rsid w:val="003D4BC0"/>
    <w:rsid w:val="003D4C60"/>
    <w:rsid w:val="003D5840"/>
    <w:rsid w:val="003D7891"/>
    <w:rsid w:val="003E72A6"/>
    <w:rsid w:val="003F0459"/>
    <w:rsid w:val="003F0BFF"/>
    <w:rsid w:val="003F3E2A"/>
    <w:rsid w:val="00402A3E"/>
    <w:rsid w:val="00403C1A"/>
    <w:rsid w:val="004140AF"/>
    <w:rsid w:val="004159C3"/>
    <w:rsid w:val="00421BC7"/>
    <w:rsid w:val="00426D77"/>
    <w:rsid w:val="00441DAB"/>
    <w:rsid w:val="0044413E"/>
    <w:rsid w:val="00444771"/>
    <w:rsid w:val="00446435"/>
    <w:rsid w:val="00450EF8"/>
    <w:rsid w:val="00462191"/>
    <w:rsid w:val="0046367A"/>
    <w:rsid w:val="004638D7"/>
    <w:rsid w:val="00476819"/>
    <w:rsid w:val="0048449E"/>
    <w:rsid w:val="0048619F"/>
    <w:rsid w:val="00491D48"/>
    <w:rsid w:val="004A256F"/>
    <w:rsid w:val="004A4780"/>
    <w:rsid w:val="004A7A92"/>
    <w:rsid w:val="004A7ED9"/>
    <w:rsid w:val="004B15BB"/>
    <w:rsid w:val="004B15C2"/>
    <w:rsid w:val="004B478B"/>
    <w:rsid w:val="004B5897"/>
    <w:rsid w:val="004C07DC"/>
    <w:rsid w:val="004C2EC6"/>
    <w:rsid w:val="004C3976"/>
    <w:rsid w:val="004C3C1C"/>
    <w:rsid w:val="004C761E"/>
    <w:rsid w:val="004D1E04"/>
    <w:rsid w:val="004D2803"/>
    <w:rsid w:val="004D3181"/>
    <w:rsid w:val="004D52AF"/>
    <w:rsid w:val="004D761C"/>
    <w:rsid w:val="004E2B97"/>
    <w:rsid w:val="004E42D1"/>
    <w:rsid w:val="004E4556"/>
    <w:rsid w:val="004E463E"/>
    <w:rsid w:val="0050027D"/>
    <w:rsid w:val="005016CC"/>
    <w:rsid w:val="005021DF"/>
    <w:rsid w:val="00512EE7"/>
    <w:rsid w:val="005145CC"/>
    <w:rsid w:val="00523D4B"/>
    <w:rsid w:val="00523EEA"/>
    <w:rsid w:val="005247C3"/>
    <w:rsid w:val="00525CF9"/>
    <w:rsid w:val="00543655"/>
    <w:rsid w:val="00546B61"/>
    <w:rsid w:val="00547E6E"/>
    <w:rsid w:val="00552196"/>
    <w:rsid w:val="005556BA"/>
    <w:rsid w:val="0056676B"/>
    <w:rsid w:val="00566972"/>
    <w:rsid w:val="00567E5B"/>
    <w:rsid w:val="0057161B"/>
    <w:rsid w:val="0057257F"/>
    <w:rsid w:val="005750F6"/>
    <w:rsid w:val="00581BF4"/>
    <w:rsid w:val="00584C80"/>
    <w:rsid w:val="00586D87"/>
    <w:rsid w:val="00590363"/>
    <w:rsid w:val="00596ABD"/>
    <w:rsid w:val="005A42F2"/>
    <w:rsid w:val="005A5C37"/>
    <w:rsid w:val="005B1A31"/>
    <w:rsid w:val="005B2447"/>
    <w:rsid w:val="005B384D"/>
    <w:rsid w:val="005B3976"/>
    <w:rsid w:val="005B64F9"/>
    <w:rsid w:val="005B6CDB"/>
    <w:rsid w:val="005C0938"/>
    <w:rsid w:val="005C4A4D"/>
    <w:rsid w:val="005C7886"/>
    <w:rsid w:val="005D02EF"/>
    <w:rsid w:val="005E1CA8"/>
    <w:rsid w:val="005E5468"/>
    <w:rsid w:val="00600388"/>
    <w:rsid w:val="00606D98"/>
    <w:rsid w:val="00616859"/>
    <w:rsid w:val="006208F2"/>
    <w:rsid w:val="006338B3"/>
    <w:rsid w:val="006364BB"/>
    <w:rsid w:val="00636A9A"/>
    <w:rsid w:val="00656FEE"/>
    <w:rsid w:val="00657734"/>
    <w:rsid w:val="00660CC9"/>
    <w:rsid w:val="00663634"/>
    <w:rsid w:val="006659D3"/>
    <w:rsid w:val="006805FD"/>
    <w:rsid w:val="006811C0"/>
    <w:rsid w:val="006831C4"/>
    <w:rsid w:val="00693EB1"/>
    <w:rsid w:val="00696565"/>
    <w:rsid w:val="006A00EF"/>
    <w:rsid w:val="006A2A6E"/>
    <w:rsid w:val="006A3200"/>
    <w:rsid w:val="006A53E2"/>
    <w:rsid w:val="006A6844"/>
    <w:rsid w:val="006A76A6"/>
    <w:rsid w:val="006B0894"/>
    <w:rsid w:val="006B0959"/>
    <w:rsid w:val="006B511A"/>
    <w:rsid w:val="006B7467"/>
    <w:rsid w:val="006D07E7"/>
    <w:rsid w:val="006D0F75"/>
    <w:rsid w:val="006D1018"/>
    <w:rsid w:val="006F0E7F"/>
    <w:rsid w:val="006F2F17"/>
    <w:rsid w:val="006F6C12"/>
    <w:rsid w:val="00704657"/>
    <w:rsid w:val="00707290"/>
    <w:rsid w:val="00716D68"/>
    <w:rsid w:val="007276AA"/>
    <w:rsid w:val="007279F5"/>
    <w:rsid w:val="0073025F"/>
    <w:rsid w:val="007314CF"/>
    <w:rsid w:val="00735B00"/>
    <w:rsid w:val="00742699"/>
    <w:rsid w:val="00742DDF"/>
    <w:rsid w:val="007436BC"/>
    <w:rsid w:val="00745B61"/>
    <w:rsid w:val="007505FA"/>
    <w:rsid w:val="007615C0"/>
    <w:rsid w:val="007655CD"/>
    <w:rsid w:val="00767D28"/>
    <w:rsid w:val="00770F24"/>
    <w:rsid w:val="00771CD6"/>
    <w:rsid w:val="00774453"/>
    <w:rsid w:val="00774658"/>
    <w:rsid w:val="00781924"/>
    <w:rsid w:val="00782117"/>
    <w:rsid w:val="00783E29"/>
    <w:rsid w:val="007921CF"/>
    <w:rsid w:val="007942B0"/>
    <w:rsid w:val="00797F76"/>
    <w:rsid w:val="007A096B"/>
    <w:rsid w:val="007A0AF0"/>
    <w:rsid w:val="007A142C"/>
    <w:rsid w:val="007A3DCA"/>
    <w:rsid w:val="007B0D8B"/>
    <w:rsid w:val="007B13B8"/>
    <w:rsid w:val="007B5ABF"/>
    <w:rsid w:val="007C0E59"/>
    <w:rsid w:val="007C1BBB"/>
    <w:rsid w:val="007D3826"/>
    <w:rsid w:val="007D5A7C"/>
    <w:rsid w:val="007D5D68"/>
    <w:rsid w:val="007D5D7E"/>
    <w:rsid w:val="007E6605"/>
    <w:rsid w:val="007F3628"/>
    <w:rsid w:val="007F3A2C"/>
    <w:rsid w:val="00801246"/>
    <w:rsid w:val="00806CCC"/>
    <w:rsid w:val="00806F9B"/>
    <w:rsid w:val="00807A82"/>
    <w:rsid w:val="00807FDB"/>
    <w:rsid w:val="00825994"/>
    <w:rsid w:val="0083031D"/>
    <w:rsid w:val="00830A62"/>
    <w:rsid w:val="00837E4C"/>
    <w:rsid w:val="0084084E"/>
    <w:rsid w:val="00841CF7"/>
    <w:rsid w:val="00847C30"/>
    <w:rsid w:val="00851202"/>
    <w:rsid w:val="00852BF5"/>
    <w:rsid w:val="00853D1C"/>
    <w:rsid w:val="008541A2"/>
    <w:rsid w:val="00856067"/>
    <w:rsid w:val="00857F6F"/>
    <w:rsid w:val="00860612"/>
    <w:rsid w:val="00861D37"/>
    <w:rsid w:val="00862A45"/>
    <w:rsid w:val="008635AC"/>
    <w:rsid w:val="00887F57"/>
    <w:rsid w:val="008929E1"/>
    <w:rsid w:val="00893DED"/>
    <w:rsid w:val="00894324"/>
    <w:rsid w:val="008A067D"/>
    <w:rsid w:val="008A1FA6"/>
    <w:rsid w:val="008A5B45"/>
    <w:rsid w:val="008A7F52"/>
    <w:rsid w:val="008B6E2F"/>
    <w:rsid w:val="008C02DD"/>
    <w:rsid w:val="008C15F1"/>
    <w:rsid w:val="008C3C7D"/>
    <w:rsid w:val="008C7D0B"/>
    <w:rsid w:val="008D2EE9"/>
    <w:rsid w:val="008D30D1"/>
    <w:rsid w:val="008D55C8"/>
    <w:rsid w:val="008E6287"/>
    <w:rsid w:val="0090176A"/>
    <w:rsid w:val="00910EB8"/>
    <w:rsid w:val="009139A8"/>
    <w:rsid w:val="00925756"/>
    <w:rsid w:val="00926A9A"/>
    <w:rsid w:val="009415E6"/>
    <w:rsid w:val="00942BF3"/>
    <w:rsid w:val="00945ABA"/>
    <w:rsid w:val="00946578"/>
    <w:rsid w:val="00951B24"/>
    <w:rsid w:val="00953DA6"/>
    <w:rsid w:val="00954BA3"/>
    <w:rsid w:val="00956354"/>
    <w:rsid w:val="00957F2C"/>
    <w:rsid w:val="00963EDB"/>
    <w:rsid w:val="0096401E"/>
    <w:rsid w:val="0096427F"/>
    <w:rsid w:val="009678FE"/>
    <w:rsid w:val="0097139F"/>
    <w:rsid w:val="009718CA"/>
    <w:rsid w:val="00985739"/>
    <w:rsid w:val="009867B1"/>
    <w:rsid w:val="00986BC3"/>
    <w:rsid w:val="00993B39"/>
    <w:rsid w:val="00994340"/>
    <w:rsid w:val="00997CF4"/>
    <w:rsid w:val="009A01F3"/>
    <w:rsid w:val="009A0778"/>
    <w:rsid w:val="009A647E"/>
    <w:rsid w:val="009B0BBE"/>
    <w:rsid w:val="009B3E88"/>
    <w:rsid w:val="009B5DCE"/>
    <w:rsid w:val="009B6E2D"/>
    <w:rsid w:val="009C0A36"/>
    <w:rsid w:val="009D66DF"/>
    <w:rsid w:val="009E0FA6"/>
    <w:rsid w:val="009E453B"/>
    <w:rsid w:val="009E688B"/>
    <w:rsid w:val="009E75A5"/>
    <w:rsid w:val="009F7A63"/>
    <w:rsid w:val="009F7E66"/>
    <w:rsid w:val="00A02E2E"/>
    <w:rsid w:val="00A0317E"/>
    <w:rsid w:val="00A11052"/>
    <w:rsid w:val="00A166BF"/>
    <w:rsid w:val="00A22EA3"/>
    <w:rsid w:val="00A33C29"/>
    <w:rsid w:val="00A35616"/>
    <w:rsid w:val="00A367AA"/>
    <w:rsid w:val="00A37A71"/>
    <w:rsid w:val="00A409C6"/>
    <w:rsid w:val="00A4299B"/>
    <w:rsid w:val="00A44DBA"/>
    <w:rsid w:val="00A532C1"/>
    <w:rsid w:val="00A56820"/>
    <w:rsid w:val="00A56ED6"/>
    <w:rsid w:val="00A61266"/>
    <w:rsid w:val="00A63AD1"/>
    <w:rsid w:val="00A65233"/>
    <w:rsid w:val="00A655FB"/>
    <w:rsid w:val="00A71410"/>
    <w:rsid w:val="00A759F9"/>
    <w:rsid w:val="00A815B4"/>
    <w:rsid w:val="00A8748A"/>
    <w:rsid w:val="00A93345"/>
    <w:rsid w:val="00A96C8F"/>
    <w:rsid w:val="00A96DC9"/>
    <w:rsid w:val="00AB0A24"/>
    <w:rsid w:val="00AB6EF9"/>
    <w:rsid w:val="00AB7593"/>
    <w:rsid w:val="00AC0B19"/>
    <w:rsid w:val="00AC2DE1"/>
    <w:rsid w:val="00AC392F"/>
    <w:rsid w:val="00AC3CCC"/>
    <w:rsid w:val="00AC4B87"/>
    <w:rsid w:val="00AC53EC"/>
    <w:rsid w:val="00AC551C"/>
    <w:rsid w:val="00AD2B63"/>
    <w:rsid w:val="00AD3076"/>
    <w:rsid w:val="00AD63FF"/>
    <w:rsid w:val="00AE421F"/>
    <w:rsid w:val="00AE549A"/>
    <w:rsid w:val="00AF3D2D"/>
    <w:rsid w:val="00AF7871"/>
    <w:rsid w:val="00B006F0"/>
    <w:rsid w:val="00B02E8A"/>
    <w:rsid w:val="00B04FE4"/>
    <w:rsid w:val="00B06E55"/>
    <w:rsid w:val="00B165AA"/>
    <w:rsid w:val="00B2138F"/>
    <w:rsid w:val="00B21903"/>
    <w:rsid w:val="00B246DF"/>
    <w:rsid w:val="00B2568F"/>
    <w:rsid w:val="00B261F9"/>
    <w:rsid w:val="00B26B54"/>
    <w:rsid w:val="00B30FFB"/>
    <w:rsid w:val="00B33812"/>
    <w:rsid w:val="00B33CC2"/>
    <w:rsid w:val="00B43134"/>
    <w:rsid w:val="00B4325A"/>
    <w:rsid w:val="00B43700"/>
    <w:rsid w:val="00B465EF"/>
    <w:rsid w:val="00B54F04"/>
    <w:rsid w:val="00B6366C"/>
    <w:rsid w:val="00B6760E"/>
    <w:rsid w:val="00B7229E"/>
    <w:rsid w:val="00B7657C"/>
    <w:rsid w:val="00B8457D"/>
    <w:rsid w:val="00B9174C"/>
    <w:rsid w:val="00B94496"/>
    <w:rsid w:val="00BA6F30"/>
    <w:rsid w:val="00BB177D"/>
    <w:rsid w:val="00BB59C7"/>
    <w:rsid w:val="00BC52D4"/>
    <w:rsid w:val="00BD3FD6"/>
    <w:rsid w:val="00BD5BD4"/>
    <w:rsid w:val="00BD78B0"/>
    <w:rsid w:val="00BE0F6A"/>
    <w:rsid w:val="00BE3232"/>
    <w:rsid w:val="00BF31C0"/>
    <w:rsid w:val="00BF3A0A"/>
    <w:rsid w:val="00BF5054"/>
    <w:rsid w:val="00BF7AD5"/>
    <w:rsid w:val="00C04A59"/>
    <w:rsid w:val="00C0632F"/>
    <w:rsid w:val="00C148CF"/>
    <w:rsid w:val="00C201CC"/>
    <w:rsid w:val="00C20F66"/>
    <w:rsid w:val="00C264AD"/>
    <w:rsid w:val="00C26AD4"/>
    <w:rsid w:val="00C32A85"/>
    <w:rsid w:val="00C34639"/>
    <w:rsid w:val="00C37BEF"/>
    <w:rsid w:val="00C429F0"/>
    <w:rsid w:val="00C45ED8"/>
    <w:rsid w:val="00C54D77"/>
    <w:rsid w:val="00C563F8"/>
    <w:rsid w:val="00C566E3"/>
    <w:rsid w:val="00C67A74"/>
    <w:rsid w:val="00C71921"/>
    <w:rsid w:val="00C75C57"/>
    <w:rsid w:val="00C76152"/>
    <w:rsid w:val="00C76664"/>
    <w:rsid w:val="00C800F6"/>
    <w:rsid w:val="00C82BD5"/>
    <w:rsid w:val="00C833C2"/>
    <w:rsid w:val="00C83743"/>
    <w:rsid w:val="00C92F12"/>
    <w:rsid w:val="00C94240"/>
    <w:rsid w:val="00CA1527"/>
    <w:rsid w:val="00CB3DD6"/>
    <w:rsid w:val="00CB7D0A"/>
    <w:rsid w:val="00CC0387"/>
    <w:rsid w:val="00CC0423"/>
    <w:rsid w:val="00CC3599"/>
    <w:rsid w:val="00CD04EB"/>
    <w:rsid w:val="00CD259B"/>
    <w:rsid w:val="00CD5DF6"/>
    <w:rsid w:val="00CD7A81"/>
    <w:rsid w:val="00CE1B4A"/>
    <w:rsid w:val="00CF4129"/>
    <w:rsid w:val="00D02804"/>
    <w:rsid w:val="00D11174"/>
    <w:rsid w:val="00D228AE"/>
    <w:rsid w:val="00D249EE"/>
    <w:rsid w:val="00D25B48"/>
    <w:rsid w:val="00D36AFD"/>
    <w:rsid w:val="00D40BF0"/>
    <w:rsid w:val="00D46101"/>
    <w:rsid w:val="00D50E3C"/>
    <w:rsid w:val="00D51274"/>
    <w:rsid w:val="00D51E3C"/>
    <w:rsid w:val="00D54BE1"/>
    <w:rsid w:val="00D609CD"/>
    <w:rsid w:val="00D626A7"/>
    <w:rsid w:val="00D66C08"/>
    <w:rsid w:val="00D73230"/>
    <w:rsid w:val="00D77A9C"/>
    <w:rsid w:val="00D905F2"/>
    <w:rsid w:val="00DA28B8"/>
    <w:rsid w:val="00DA3813"/>
    <w:rsid w:val="00DB064B"/>
    <w:rsid w:val="00DB1F0D"/>
    <w:rsid w:val="00DC6BB7"/>
    <w:rsid w:val="00DD22CC"/>
    <w:rsid w:val="00DD3EE8"/>
    <w:rsid w:val="00DD4219"/>
    <w:rsid w:val="00DD476B"/>
    <w:rsid w:val="00DD6D94"/>
    <w:rsid w:val="00DE6A1E"/>
    <w:rsid w:val="00DE7408"/>
    <w:rsid w:val="00DF22F0"/>
    <w:rsid w:val="00DF2E79"/>
    <w:rsid w:val="00DF3AC1"/>
    <w:rsid w:val="00DF3B30"/>
    <w:rsid w:val="00DF3F0D"/>
    <w:rsid w:val="00DF418E"/>
    <w:rsid w:val="00DF437F"/>
    <w:rsid w:val="00E00062"/>
    <w:rsid w:val="00E00CBB"/>
    <w:rsid w:val="00E212DD"/>
    <w:rsid w:val="00E272A5"/>
    <w:rsid w:val="00E305B3"/>
    <w:rsid w:val="00E32660"/>
    <w:rsid w:val="00E36EBB"/>
    <w:rsid w:val="00E41C53"/>
    <w:rsid w:val="00E4263A"/>
    <w:rsid w:val="00E44A16"/>
    <w:rsid w:val="00E55FED"/>
    <w:rsid w:val="00E705D6"/>
    <w:rsid w:val="00E72038"/>
    <w:rsid w:val="00E72B03"/>
    <w:rsid w:val="00E73D94"/>
    <w:rsid w:val="00E7484A"/>
    <w:rsid w:val="00E76E4E"/>
    <w:rsid w:val="00E811D2"/>
    <w:rsid w:val="00E82094"/>
    <w:rsid w:val="00E87683"/>
    <w:rsid w:val="00E87B0E"/>
    <w:rsid w:val="00E94116"/>
    <w:rsid w:val="00EA3703"/>
    <w:rsid w:val="00EB0D13"/>
    <w:rsid w:val="00EB1115"/>
    <w:rsid w:val="00EB346C"/>
    <w:rsid w:val="00EB6C2E"/>
    <w:rsid w:val="00EC05B7"/>
    <w:rsid w:val="00EC07FE"/>
    <w:rsid w:val="00EC4658"/>
    <w:rsid w:val="00EC6F62"/>
    <w:rsid w:val="00ED1021"/>
    <w:rsid w:val="00ED1750"/>
    <w:rsid w:val="00ED7019"/>
    <w:rsid w:val="00EE58E8"/>
    <w:rsid w:val="00EF0B07"/>
    <w:rsid w:val="00EF451C"/>
    <w:rsid w:val="00EF5717"/>
    <w:rsid w:val="00EF59D3"/>
    <w:rsid w:val="00EF75D8"/>
    <w:rsid w:val="00F00EBD"/>
    <w:rsid w:val="00F038FC"/>
    <w:rsid w:val="00F0432B"/>
    <w:rsid w:val="00F0763F"/>
    <w:rsid w:val="00F07694"/>
    <w:rsid w:val="00F07F54"/>
    <w:rsid w:val="00F10DCC"/>
    <w:rsid w:val="00F121A1"/>
    <w:rsid w:val="00F1535C"/>
    <w:rsid w:val="00F3095D"/>
    <w:rsid w:val="00F4205E"/>
    <w:rsid w:val="00F43002"/>
    <w:rsid w:val="00F50F62"/>
    <w:rsid w:val="00F5236C"/>
    <w:rsid w:val="00F53A69"/>
    <w:rsid w:val="00F57AFD"/>
    <w:rsid w:val="00F6582B"/>
    <w:rsid w:val="00F67F3E"/>
    <w:rsid w:val="00F73CFD"/>
    <w:rsid w:val="00F756B5"/>
    <w:rsid w:val="00F7793B"/>
    <w:rsid w:val="00F80FFA"/>
    <w:rsid w:val="00F81044"/>
    <w:rsid w:val="00F8382E"/>
    <w:rsid w:val="00F90787"/>
    <w:rsid w:val="00F9571F"/>
    <w:rsid w:val="00FA1124"/>
    <w:rsid w:val="00FB1147"/>
    <w:rsid w:val="00FB2A93"/>
    <w:rsid w:val="00FB7276"/>
    <w:rsid w:val="00FC16CF"/>
    <w:rsid w:val="00FC357D"/>
    <w:rsid w:val="00FC5DCA"/>
    <w:rsid w:val="00FC6BB5"/>
    <w:rsid w:val="00FD187D"/>
    <w:rsid w:val="00FD2CD4"/>
    <w:rsid w:val="00FE21B9"/>
    <w:rsid w:val="00FE40B4"/>
    <w:rsid w:val="00FE6ED2"/>
    <w:rsid w:val="00FF647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D425"/>
  <w15:docId w15:val="{521ADF11-FAAF-4CBF-9A41-642E3C8F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66B"/>
    <w:pPr>
      <w:ind w:left="720"/>
      <w:contextualSpacing/>
    </w:pPr>
  </w:style>
  <w:style w:type="character" w:styleId="Hyperlink">
    <w:name w:val="Hyperlink"/>
    <w:basedOn w:val="DefaultParagraphFont"/>
    <w:uiPriority w:val="99"/>
    <w:unhideWhenUsed/>
    <w:rsid w:val="00C94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dc:creator>
  <cp:lastModifiedBy>CG DAG</cp:lastModifiedBy>
  <cp:revision>68</cp:revision>
  <cp:lastPrinted>2023-08-25T11:23:00Z</cp:lastPrinted>
  <dcterms:created xsi:type="dcterms:W3CDTF">2017-11-13T04:33:00Z</dcterms:created>
  <dcterms:modified xsi:type="dcterms:W3CDTF">2026-05-06T06:32:00Z</dcterms:modified>
</cp:coreProperties>
</file>